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BBBE2" w14:textId="484CE9C5" w:rsidR="00284750" w:rsidRPr="000D3D45" w:rsidRDefault="00BE4D47">
      <w:pPr>
        <w:rPr>
          <w:sz w:val="36"/>
          <w:szCs w:val="36"/>
          <w:lang w:val="sv-SE"/>
        </w:rPr>
      </w:pPr>
      <w:bookmarkStart w:id="0" w:name="_GoBack"/>
      <w:bookmarkEnd w:id="0"/>
      <w:r w:rsidRPr="000D3D45">
        <w:rPr>
          <w:sz w:val="36"/>
          <w:szCs w:val="36"/>
          <w:lang w:val="sv-SE"/>
        </w:rPr>
        <w:t>Nyhetsbrev december –januari</w:t>
      </w:r>
      <w:r w:rsidR="00FE747A" w:rsidRPr="000D3D45">
        <w:rPr>
          <w:lang w:val="sv-SE"/>
        </w:rPr>
        <w:t xml:space="preserve"> </w:t>
      </w:r>
      <w:r w:rsidR="00FE747A">
        <w:rPr>
          <w:noProof/>
          <w:sz w:val="36"/>
          <w:szCs w:val="36"/>
        </w:rPr>
        <w:drawing>
          <wp:inline distT="0" distB="0" distL="0" distR="0" wp14:anchorId="70B47EF5" wp14:editId="6BEEEED2">
            <wp:extent cx="3048000" cy="1333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3A4D7" w14:textId="067CE273" w:rsidR="00BE4D47" w:rsidRPr="000D3D45" w:rsidRDefault="00BE4D47">
      <w:pPr>
        <w:rPr>
          <w:sz w:val="32"/>
          <w:szCs w:val="32"/>
          <w:lang w:val="sv-SE"/>
        </w:rPr>
      </w:pPr>
    </w:p>
    <w:p w14:paraId="79FD1195" w14:textId="77777777" w:rsidR="00FE747A" w:rsidRPr="000D3D45" w:rsidRDefault="00FE747A">
      <w:pPr>
        <w:rPr>
          <w:sz w:val="32"/>
          <w:szCs w:val="32"/>
          <w:lang w:val="sv-SE"/>
        </w:rPr>
      </w:pPr>
    </w:p>
    <w:p w14:paraId="70A600A1" w14:textId="7568DEFB" w:rsidR="00BE4D47" w:rsidRPr="000D3D45" w:rsidRDefault="00F60F11">
      <w:pPr>
        <w:rPr>
          <w:sz w:val="32"/>
          <w:szCs w:val="32"/>
          <w:lang w:val="sv-SE"/>
        </w:rPr>
      </w:pPr>
      <w:r w:rsidRPr="000D3D45">
        <w:rPr>
          <w:sz w:val="32"/>
          <w:szCs w:val="32"/>
          <w:lang w:val="sv-SE"/>
        </w:rPr>
        <w:t>H</w:t>
      </w:r>
      <w:r w:rsidR="00BE4D47" w:rsidRPr="000D3D45">
        <w:rPr>
          <w:sz w:val="32"/>
          <w:szCs w:val="32"/>
          <w:lang w:val="sv-SE"/>
        </w:rPr>
        <w:t>ar du</w:t>
      </w:r>
      <w:r w:rsidR="00BE4D47" w:rsidRPr="000D3D45">
        <w:rPr>
          <w:b/>
          <w:sz w:val="32"/>
          <w:szCs w:val="32"/>
          <w:lang w:val="sv-SE"/>
        </w:rPr>
        <w:t xml:space="preserve"> fest</w:t>
      </w:r>
      <w:r w:rsidR="00BE4D47" w:rsidRPr="000D3D45">
        <w:rPr>
          <w:sz w:val="32"/>
          <w:szCs w:val="32"/>
          <w:lang w:val="sv-SE"/>
        </w:rPr>
        <w:t xml:space="preserve"> ansvara</w:t>
      </w:r>
      <w:r w:rsidRPr="000D3D45">
        <w:rPr>
          <w:sz w:val="32"/>
          <w:szCs w:val="32"/>
          <w:lang w:val="sv-SE"/>
        </w:rPr>
        <w:t>r</w:t>
      </w:r>
      <w:r w:rsidR="00BE4D47" w:rsidRPr="000D3D45">
        <w:rPr>
          <w:sz w:val="32"/>
          <w:szCs w:val="32"/>
          <w:lang w:val="sv-SE"/>
        </w:rPr>
        <w:t xml:space="preserve"> du för att dina gäster inte lämnar flaskor/fimpar efter sej varken i trapp eller utanför porten.</w:t>
      </w:r>
    </w:p>
    <w:p w14:paraId="2B73021F" w14:textId="779DD5DE" w:rsidR="00F60F11" w:rsidRPr="000D3D45" w:rsidRDefault="008C5302">
      <w:pPr>
        <w:rPr>
          <w:sz w:val="32"/>
          <w:szCs w:val="32"/>
          <w:lang w:val="sv-SE"/>
        </w:rPr>
      </w:pPr>
      <w:r w:rsidRPr="000D3D45">
        <w:rPr>
          <w:sz w:val="32"/>
          <w:szCs w:val="32"/>
          <w:lang w:val="sv-SE"/>
        </w:rPr>
        <w:t>När kalset är över</w:t>
      </w:r>
      <w:r w:rsidR="00F60F11" w:rsidRPr="000D3D45">
        <w:rPr>
          <w:sz w:val="32"/>
          <w:szCs w:val="32"/>
          <w:lang w:val="sv-SE"/>
        </w:rPr>
        <w:t xml:space="preserve"> så gå en sväng i trappen/utanför porten och se till att allt ser ok ut.</w:t>
      </w:r>
      <w:r w:rsidR="00FE747A" w:rsidRPr="000D3D45">
        <w:rPr>
          <w:sz w:val="32"/>
          <w:szCs w:val="32"/>
          <w:lang w:val="sv-SE"/>
        </w:rPr>
        <w:t xml:space="preserve"> </w:t>
      </w:r>
    </w:p>
    <w:p w14:paraId="76252CCF" w14:textId="2E45E9EE" w:rsidR="00F60F11" w:rsidRPr="000D3D45" w:rsidRDefault="008C5302">
      <w:pPr>
        <w:rPr>
          <w:sz w:val="32"/>
          <w:szCs w:val="32"/>
          <w:lang w:val="sv-SE"/>
        </w:rPr>
      </w:pPr>
      <w:r w:rsidRPr="000D3D45">
        <w:rPr>
          <w:sz w:val="32"/>
          <w:szCs w:val="32"/>
          <w:lang w:val="sv-SE"/>
        </w:rPr>
        <w:t xml:space="preserve">Ställ  inte ut </w:t>
      </w:r>
      <w:r w:rsidRPr="000D3D45">
        <w:rPr>
          <w:b/>
          <w:sz w:val="32"/>
          <w:szCs w:val="32"/>
          <w:lang w:val="sv-SE"/>
        </w:rPr>
        <w:t>soppåsen</w:t>
      </w:r>
      <w:r w:rsidRPr="000D3D45">
        <w:rPr>
          <w:sz w:val="32"/>
          <w:szCs w:val="32"/>
          <w:lang w:val="sv-SE"/>
        </w:rPr>
        <w:t xml:space="preserve"> trapphuset</w:t>
      </w:r>
      <w:r w:rsidR="00F60F11" w:rsidRPr="000D3D45">
        <w:rPr>
          <w:sz w:val="32"/>
          <w:szCs w:val="32"/>
          <w:lang w:val="sv-SE"/>
        </w:rPr>
        <w:t xml:space="preserve"> utan förvara den inne i lägenheten tills det är dags att slänga.</w:t>
      </w:r>
    </w:p>
    <w:p w14:paraId="0B350155" w14:textId="77777777" w:rsidR="00F60F11" w:rsidRPr="000D3D45" w:rsidRDefault="00F60F11">
      <w:pPr>
        <w:rPr>
          <w:sz w:val="32"/>
          <w:szCs w:val="32"/>
          <w:lang w:val="sv-SE"/>
        </w:rPr>
      </w:pPr>
    </w:p>
    <w:p w14:paraId="56B97DD9" w14:textId="1EB21D98" w:rsidR="00C16BC6" w:rsidRPr="000D3D45" w:rsidRDefault="008C5302">
      <w:pPr>
        <w:rPr>
          <w:sz w:val="32"/>
          <w:szCs w:val="32"/>
          <w:lang w:val="sv-SE"/>
        </w:rPr>
      </w:pPr>
      <w:r w:rsidRPr="000D3D45">
        <w:rPr>
          <w:sz w:val="32"/>
          <w:szCs w:val="32"/>
          <w:lang w:val="sv-SE"/>
        </w:rPr>
        <w:t>Just nu pågår en skadedjurs</w:t>
      </w:r>
      <w:r w:rsidR="00BE4D47" w:rsidRPr="000D3D45">
        <w:rPr>
          <w:sz w:val="32"/>
          <w:szCs w:val="32"/>
          <w:lang w:val="sv-SE"/>
        </w:rPr>
        <w:t xml:space="preserve">sanering på vår bakgård. </w:t>
      </w:r>
      <w:r w:rsidR="00BE4D47" w:rsidRPr="000D3D45">
        <w:rPr>
          <w:b/>
          <w:sz w:val="32"/>
          <w:szCs w:val="32"/>
          <w:lang w:val="sv-SE"/>
        </w:rPr>
        <w:t>Anticimex</w:t>
      </w:r>
      <w:r w:rsidR="00BE4D47" w:rsidRPr="000D3D45">
        <w:rPr>
          <w:sz w:val="32"/>
          <w:szCs w:val="32"/>
          <w:lang w:val="sv-SE"/>
        </w:rPr>
        <w:t xml:space="preserve"> har placerat ut </w:t>
      </w:r>
      <w:r w:rsidRPr="000D3D45">
        <w:rPr>
          <w:sz w:val="32"/>
          <w:szCs w:val="32"/>
          <w:lang w:val="sv-SE"/>
        </w:rPr>
        <w:t xml:space="preserve">flera beteslådor med ett starkt </w:t>
      </w:r>
      <w:r w:rsidR="00BE4D47" w:rsidRPr="000D3D45">
        <w:rPr>
          <w:sz w:val="32"/>
          <w:szCs w:val="32"/>
          <w:lang w:val="sv-SE"/>
        </w:rPr>
        <w:t xml:space="preserve">gift. </w:t>
      </w:r>
    </w:p>
    <w:p w14:paraId="4C743E31" w14:textId="251DCB92" w:rsidR="00BE4D47" w:rsidRPr="000D3D45" w:rsidRDefault="00BE4D47">
      <w:pPr>
        <w:rPr>
          <w:sz w:val="32"/>
          <w:szCs w:val="32"/>
          <w:lang w:val="sv-SE"/>
        </w:rPr>
      </w:pPr>
      <w:r w:rsidRPr="000D3D45">
        <w:rPr>
          <w:sz w:val="32"/>
          <w:szCs w:val="32"/>
          <w:lang w:val="sv-SE"/>
        </w:rPr>
        <w:t>Håll barn och husdjur därifrån och se till att inte lämna ätbara saker på marken.</w:t>
      </w:r>
    </w:p>
    <w:p w14:paraId="0F83CF7F" w14:textId="77777777" w:rsidR="00FE747A" w:rsidRPr="000D3D45" w:rsidRDefault="00FE747A">
      <w:pPr>
        <w:rPr>
          <w:sz w:val="32"/>
          <w:szCs w:val="32"/>
          <w:lang w:val="sv-SE"/>
        </w:rPr>
      </w:pPr>
    </w:p>
    <w:p w14:paraId="285A53AF" w14:textId="2C493505" w:rsidR="00FE747A" w:rsidRPr="000D3D45" w:rsidRDefault="00C16BC6">
      <w:pPr>
        <w:rPr>
          <w:sz w:val="32"/>
          <w:szCs w:val="32"/>
          <w:lang w:val="sv-SE"/>
        </w:rPr>
      </w:pPr>
      <w:r w:rsidRPr="000D3D45">
        <w:rPr>
          <w:sz w:val="32"/>
          <w:szCs w:val="32"/>
          <w:lang w:val="sv-SE"/>
        </w:rPr>
        <w:t>Vad händer 2020?</w:t>
      </w:r>
    </w:p>
    <w:p w14:paraId="76ACD87C" w14:textId="0C02D00D" w:rsidR="006C1F7E" w:rsidRPr="000D3D45" w:rsidRDefault="008C5302">
      <w:pPr>
        <w:rPr>
          <w:sz w:val="32"/>
          <w:szCs w:val="32"/>
          <w:lang w:val="sv-SE"/>
        </w:rPr>
      </w:pPr>
      <w:r w:rsidRPr="000D3D45">
        <w:rPr>
          <w:sz w:val="32"/>
          <w:szCs w:val="32"/>
          <w:lang w:val="sv-SE"/>
        </w:rPr>
        <w:t>Det är</w:t>
      </w:r>
      <w:r w:rsidR="006C1F7E" w:rsidRPr="000D3D45">
        <w:rPr>
          <w:sz w:val="32"/>
          <w:szCs w:val="32"/>
          <w:lang w:val="sv-SE"/>
        </w:rPr>
        <w:t xml:space="preserve"> dags för ovk  </w:t>
      </w:r>
      <w:r w:rsidR="006C1F7E" w:rsidRPr="000D3D45">
        <w:rPr>
          <w:b/>
          <w:sz w:val="32"/>
          <w:szCs w:val="32"/>
          <w:lang w:val="sv-SE"/>
        </w:rPr>
        <w:t>Obl</w:t>
      </w:r>
      <w:r w:rsidRPr="000D3D45">
        <w:rPr>
          <w:b/>
          <w:sz w:val="32"/>
          <w:szCs w:val="32"/>
          <w:lang w:val="sv-SE"/>
        </w:rPr>
        <w:t>igatorisk V</w:t>
      </w:r>
      <w:r w:rsidR="006C1F7E" w:rsidRPr="000D3D45">
        <w:rPr>
          <w:b/>
          <w:sz w:val="32"/>
          <w:szCs w:val="32"/>
          <w:lang w:val="sv-SE"/>
        </w:rPr>
        <w:t>entilationskontroll</w:t>
      </w:r>
      <w:r w:rsidR="006C1F7E" w:rsidRPr="000D3D45">
        <w:rPr>
          <w:sz w:val="32"/>
          <w:szCs w:val="32"/>
          <w:lang w:val="sv-SE"/>
        </w:rPr>
        <w:t>.</w:t>
      </w:r>
    </w:p>
    <w:p w14:paraId="5FFA084D" w14:textId="018CC737" w:rsidR="006C1F7E" w:rsidRPr="000D3D45" w:rsidRDefault="006C1F7E">
      <w:pPr>
        <w:rPr>
          <w:sz w:val="32"/>
          <w:szCs w:val="32"/>
          <w:lang w:val="sv-SE"/>
        </w:rPr>
      </w:pPr>
      <w:r w:rsidRPr="000D3D45">
        <w:rPr>
          <w:sz w:val="32"/>
          <w:szCs w:val="32"/>
          <w:lang w:val="sv-SE"/>
        </w:rPr>
        <w:t>Vi påminner redan nu om att det är viktigt med åtkomst till alla lägenheter.</w:t>
      </w:r>
    </w:p>
    <w:p w14:paraId="43DD23D4" w14:textId="43B5D411" w:rsidR="008C5302" w:rsidRPr="000D3D45" w:rsidRDefault="008C5302">
      <w:pPr>
        <w:rPr>
          <w:sz w:val="32"/>
          <w:szCs w:val="32"/>
          <w:lang w:val="sv-SE"/>
        </w:rPr>
      </w:pPr>
      <w:r w:rsidRPr="000D3D45">
        <w:rPr>
          <w:sz w:val="32"/>
          <w:szCs w:val="32"/>
          <w:lang w:val="sv-SE"/>
        </w:rPr>
        <w:t>Så fort vi vet när det blir så återkommer vi med mer information</w:t>
      </w:r>
    </w:p>
    <w:p w14:paraId="33B02EAC" w14:textId="74859719" w:rsidR="00C16BC6" w:rsidRDefault="00C16BC6">
      <w:pPr>
        <w:rPr>
          <w:sz w:val="32"/>
          <w:szCs w:val="32"/>
        </w:rPr>
      </w:pPr>
      <w:r w:rsidRPr="000D3D45">
        <w:rPr>
          <w:b/>
          <w:sz w:val="32"/>
          <w:szCs w:val="32"/>
          <w:lang w:val="sv-SE"/>
        </w:rPr>
        <w:t>Avloppsstammarna</w:t>
      </w:r>
      <w:r w:rsidRPr="000D3D45">
        <w:rPr>
          <w:sz w:val="32"/>
          <w:szCs w:val="32"/>
          <w:lang w:val="sv-SE"/>
        </w:rPr>
        <w:t xml:space="preserve"> i våra källare är orginal sedan 1930 och böts inte vid det förra stambytet. </w:t>
      </w:r>
      <w:r w:rsidRPr="008C5302">
        <w:rPr>
          <w:sz w:val="32"/>
          <w:szCs w:val="32"/>
        </w:rPr>
        <w:t>Desssa kommer bytas under nästa år. Det är ingenting som kommer påverka avgifterna. I vissa källarförråd finns det stammar och de förråden behöver tömmas under själva bytet. Vi hör av oss i god tid till de medlemmar som kommer beröras.</w:t>
      </w:r>
    </w:p>
    <w:p w14:paraId="34F3D15C" w14:textId="77777777" w:rsidR="00FE747A" w:rsidRDefault="00FE747A">
      <w:pPr>
        <w:rPr>
          <w:sz w:val="32"/>
          <w:szCs w:val="32"/>
        </w:rPr>
      </w:pPr>
    </w:p>
    <w:p w14:paraId="1925A113" w14:textId="31ABD17A" w:rsidR="00FE747A" w:rsidRDefault="00FE747A">
      <w:pPr>
        <w:rPr>
          <w:sz w:val="32"/>
          <w:szCs w:val="32"/>
        </w:rPr>
      </w:pPr>
      <w:r>
        <w:rPr>
          <w:sz w:val="32"/>
          <w:szCs w:val="32"/>
        </w:rPr>
        <w:t>Styrelsen tackar för detta år och önskar alla en God Jul och ett Gott Nytt år!</w:t>
      </w:r>
    </w:p>
    <w:p w14:paraId="0008171E" w14:textId="77777777" w:rsidR="00FE747A" w:rsidRDefault="00FE747A">
      <w:pPr>
        <w:rPr>
          <w:sz w:val="32"/>
          <w:szCs w:val="32"/>
        </w:rPr>
      </w:pPr>
    </w:p>
    <w:p w14:paraId="516B9C5C" w14:textId="77777777" w:rsidR="00FE747A" w:rsidRDefault="00FE747A">
      <w:pPr>
        <w:rPr>
          <w:sz w:val="32"/>
          <w:szCs w:val="32"/>
        </w:rPr>
      </w:pPr>
    </w:p>
    <w:p w14:paraId="427768D2" w14:textId="77777777" w:rsidR="00FE747A" w:rsidRPr="008C5302" w:rsidRDefault="00FE747A">
      <w:pPr>
        <w:rPr>
          <w:sz w:val="32"/>
          <w:szCs w:val="32"/>
        </w:rPr>
      </w:pPr>
    </w:p>
    <w:p w14:paraId="2282ADD4" w14:textId="77777777" w:rsidR="00BE4D47" w:rsidRDefault="00BE4D47"/>
    <w:p w14:paraId="0A535132" w14:textId="77777777" w:rsidR="00BE4D47" w:rsidRDefault="00BE4D47"/>
    <w:p w14:paraId="395EA0F7" w14:textId="77777777" w:rsidR="00BE4D47" w:rsidRDefault="00BE4D47"/>
    <w:p w14:paraId="7E51E73D" w14:textId="77777777" w:rsidR="00BE4D47" w:rsidRDefault="00BE4D47"/>
    <w:sectPr w:rsidR="00BE4D47" w:rsidSect="0028475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D47"/>
    <w:rsid w:val="000D3D45"/>
    <w:rsid w:val="00284750"/>
    <w:rsid w:val="00572707"/>
    <w:rsid w:val="006C1F7E"/>
    <w:rsid w:val="008C5302"/>
    <w:rsid w:val="00AC6E8C"/>
    <w:rsid w:val="00BE4D47"/>
    <w:rsid w:val="00C16BC6"/>
    <w:rsid w:val="00F60F11"/>
    <w:rsid w:val="00F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8602B17"/>
  <w14:defaultImageDpi w14:val="300"/>
  <w15:docId w15:val="{4FBEA8F2-BA82-49FA-B957-8A963E09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E747A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747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Lindblad</dc:creator>
  <cp:keywords/>
  <dc:description/>
  <cp:lastModifiedBy>Lasse Lindblad</cp:lastModifiedBy>
  <cp:revision>3</cp:revision>
  <dcterms:created xsi:type="dcterms:W3CDTF">2019-12-29T12:54:00Z</dcterms:created>
  <dcterms:modified xsi:type="dcterms:W3CDTF">2019-12-29T12:54:00Z</dcterms:modified>
</cp:coreProperties>
</file>